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FFEB" w14:textId="6C974A18" w:rsidR="00DC5A8A" w:rsidRDefault="00197243" w:rsidP="00197243">
      <w:r>
        <w:t>Znak sprawy:</w:t>
      </w:r>
      <w:r w:rsidR="0019047C">
        <w:t xml:space="preserve"> </w:t>
      </w:r>
      <w:r w:rsidR="0066110C">
        <w:t>6</w:t>
      </w:r>
      <w:r>
        <w:t>/ZC/2</w:t>
      </w:r>
      <w:r w:rsidR="0019047C">
        <w:t>6</w:t>
      </w:r>
      <w:r w:rsidR="006E17B7">
        <w:t xml:space="preserve"> </w:t>
      </w:r>
      <w:r>
        <w:t xml:space="preserve">                                                                    </w:t>
      </w:r>
      <w:r w:rsidR="00DC5A8A">
        <w:t xml:space="preserve">Załącznik nr </w:t>
      </w:r>
      <w:r w:rsidR="00015D9C">
        <w:t>3</w:t>
      </w:r>
      <w:r w:rsidR="00DC5A8A">
        <w:t xml:space="preserve"> do </w:t>
      </w:r>
      <w:r w:rsidR="009F225D">
        <w:t>Zaproszenia</w:t>
      </w:r>
    </w:p>
    <w:p w14:paraId="042CB749" w14:textId="77777777" w:rsidR="00DC5A8A" w:rsidRDefault="00DC5A8A"/>
    <w:p w14:paraId="428027FD" w14:textId="77777777" w:rsidR="00197243" w:rsidRDefault="00197243"/>
    <w:p w14:paraId="498ADECA" w14:textId="77777777" w:rsidR="00197243" w:rsidRDefault="00197243"/>
    <w:p w14:paraId="6F91C8F7" w14:textId="77777777" w:rsidR="0019047C" w:rsidRDefault="0019047C"/>
    <w:p w14:paraId="46D7A6EA" w14:textId="77777777" w:rsidR="0019047C" w:rsidRPr="0019047C" w:rsidRDefault="0019047C"/>
    <w:p w14:paraId="5A2B2A29" w14:textId="77777777" w:rsidR="00197243" w:rsidRPr="0019047C" w:rsidRDefault="00197243"/>
    <w:p w14:paraId="44FD47DA" w14:textId="77777777" w:rsidR="00DC5A8A" w:rsidRDefault="00DC5A8A"/>
    <w:p w14:paraId="43BA51AF" w14:textId="77777777" w:rsidR="00DC5A8A" w:rsidRDefault="00DC5A8A">
      <w:r>
        <w:t>( pieczęć adresowa firmy Oferenta )</w:t>
      </w:r>
    </w:p>
    <w:p w14:paraId="5DDC7818" w14:textId="77777777" w:rsidR="00DC5A8A" w:rsidRDefault="003F1C58" w:rsidP="0066110C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Wykaz osób, które będą uczestniczyć w wykonywaniu zamówienia</w:t>
      </w:r>
    </w:p>
    <w:p w14:paraId="6DF82288" w14:textId="77777777" w:rsidR="00DC5A8A" w:rsidRDefault="00DC5A8A"/>
    <w:p w14:paraId="6351B83C" w14:textId="77777777" w:rsidR="00DC5A8A" w:rsidRDefault="00DC5A8A">
      <w:pPr>
        <w:jc w:val="both"/>
      </w:pPr>
      <w:r>
        <w:t xml:space="preserve">Wykaz personelu kierowniczego, posiadanych przez niego uprawnień i stażu pracy </w:t>
      </w:r>
      <w:r>
        <w:br/>
        <w:t xml:space="preserve">oraz pracowników potrzebnych do realizacji zadania wymagany jest w celu potwierdzenia, </w:t>
      </w:r>
      <w:r>
        <w:br/>
        <w:t>że wykonawca dysponuje osobami zdolnymi do wykonania zamówienia</w:t>
      </w:r>
      <w:r w:rsidR="00750637">
        <w:t>.</w:t>
      </w:r>
    </w:p>
    <w:p w14:paraId="5115C750" w14:textId="77777777" w:rsidR="00750637" w:rsidRPr="00750637" w:rsidRDefault="00750637">
      <w:pPr>
        <w:jc w:val="both"/>
        <w:rPr>
          <w:szCs w:val="24"/>
        </w:rPr>
      </w:pPr>
      <w:r w:rsidRPr="00750637">
        <w:rPr>
          <w:szCs w:val="24"/>
        </w:rPr>
        <w:t>Oferent musi wykazać, że dysponuje osobą pełniącą obowiązki kierownika posiadająca uprawnienia budowlane odpowiedniej specjalności oraz uprawnienia typu „D” w zakresie instalacji elektrycznych oraz dysponuje minimum jedną osobą posiadającą uprawnienia typu „E” w zakresie instalacji elektrycznych</w:t>
      </w:r>
    </w:p>
    <w:p w14:paraId="4B8C2905" w14:textId="77777777" w:rsidR="00DC5A8A" w:rsidRDefault="00DC5A8A"/>
    <w:tbl>
      <w:tblPr>
        <w:tblW w:w="96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186"/>
        <w:gridCol w:w="1831"/>
        <w:gridCol w:w="1123"/>
        <w:gridCol w:w="1005"/>
        <w:gridCol w:w="1418"/>
        <w:gridCol w:w="1480"/>
      </w:tblGrid>
      <w:tr w:rsidR="00DC5A8A" w14:paraId="6A5E9EC8" w14:textId="77777777">
        <w:trPr>
          <w:trHeight w:val="817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0E804D" w14:textId="77777777" w:rsidR="00DC5A8A" w:rsidRDefault="00DC5A8A">
            <w:pPr>
              <w:jc w:val="center"/>
            </w:pPr>
            <w:r>
              <w:t>Lp.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5D01DB" w14:textId="77777777" w:rsidR="00DC5A8A" w:rsidRDefault="00DC5A8A">
            <w:pPr>
              <w:jc w:val="center"/>
            </w:pPr>
            <w:r>
              <w:t>Imię i nazwisko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1D2060" w14:textId="77777777" w:rsidR="00DC5A8A" w:rsidRDefault="00DC5A8A">
            <w:pPr>
              <w:jc w:val="center"/>
            </w:pPr>
            <w:r>
              <w:t>Wykształcenie</w:t>
            </w:r>
          </w:p>
          <w:p w14:paraId="7D6FD957" w14:textId="77777777" w:rsidR="00DC5A8A" w:rsidRDefault="00DC5A8A">
            <w:pPr>
              <w:jc w:val="center"/>
            </w:pPr>
            <w:r>
              <w:t>i uprawnienia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F1CFF9" w14:textId="77777777" w:rsidR="00DC5A8A" w:rsidRDefault="00DC5A8A">
            <w:pPr>
              <w:jc w:val="center"/>
            </w:pPr>
            <w:r>
              <w:t>Funkcja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C4568D" w14:textId="77777777" w:rsidR="00DC5A8A" w:rsidRDefault="00DC5A8A">
            <w:pPr>
              <w:jc w:val="center"/>
            </w:pPr>
            <w:r>
              <w:t>Staż</w:t>
            </w:r>
          </w:p>
          <w:p w14:paraId="183949EC" w14:textId="77777777" w:rsidR="00DC5A8A" w:rsidRDefault="00DC5A8A">
            <w:pPr>
              <w:jc w:val="center"/>
            </w:pPr>
            <w:r>
              <w:t>pracy ogółem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D5AF62" w14:textId="77777777" w:rsidR="00DC5A8A" w:rsidRDefault="00DC5A8A">
            <w:pPr>
              <w:jc w:val="center"/>
            </w:pPr>
            <w:r>
              <w:t>Staż Pracy</w:t>
            </w:r>
          </w:p>
          <w:p w14:paraId="68B63BD5" w14:textId="77777777" w:rsidR="00DC5A8A" w:rsidRDefault="00DC5A8A">
            <w:pPr>
              <w:jc w:val="center"/>
            </w:pPr>
            <w:r>
              <w:t>u Oferenta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225689" w14:textId="77777777" w:rsidR="00DC5A8A" w:rsidRDefault="00DC5A8A">
            <w:pPr>
              <w:jc w:val="center"/>
            </w:pPr>
            <w:r>
              <w:t>Uwagi</w:t>
            </w:r>
          </w:p>
        </w:tc>
      </w:tr>
      <w:tr w:rsidR="00DC5A8A" w14:paraId="7F76E5C1" w14:textId="77777777">
        <w:trPr>
          <w:trHeight w:val="318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FE56C4" w14:textId="77777777" w:rsidR="00DC5A8A" w:rsidRDefault="00DC5A8A">
            <w:pPr>
              <w:jc w:val="center"/>
            </w:pPr>
            <w:r>
              <w:t>a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537D90" w14:textId="77777777" w:rsidR="00DC5A8A" w:rsidRDefault="00DC5A8A">
            <w:pPr>
              <w:jc w:val="center"/>
            </w:pPr>
            <w:r>
              <w:t>b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04C76B" w14:textId="77777777" w:rsidR="00DC5A8A" w:rsidRDefault="00DC5A8A">
            <w:pPr>
              <w:jc w:val="center"/>
            </w:pPr>
            <w:r>
              <w:t>c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632000" w14:textId="77777777" w:rsidR="00DC5A8A" w:rsidRDefault="00DC5A8A">
            <w:pPr>
              <w:jc w:val="center"/>
            </w:pPr>
            <w:r>
              <w:t>d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CF6874" w14:textId="77777777" w:rsidR="00DC5A8A" w:rsidRDefault="00DC5A8A">
            <w:pPr>
              <w:jc w:val="center"/>
            </w:pPr>
            <w:r>
              <w:t>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E71CC7" w14:textId="77777777" w:rsidR="00DC5A8A" w:rsidRDefault="00DC5A8A">
            <w:pPr>
              <w:jc w:val="center"/>
            </w:pPr>
            <w:r>
              <w:t>f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47FB0C" w14:textId="77777777" w:rsidR="00DC5A8A" w:rsidRDefault="00DC5A8A">
            <w:pPr>
              <w:jc w:val="center"/>
            </w:pPr>
            <w:r>
              <w:t>g</w:t>
            </w:r>
          </w:p>
        </w:tc>
      </w:tr>
      <w:tr w:rsidR="00DC5A8A" w14:paraId="2AAC19FA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591A9F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5F02D3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FC5A48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2038C6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2EDBC0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B103BB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8F281" w14:textId="77777777" w:rsidR="00DC5A8A" w:rsidRDefault="00DC5A8A"/>
        </w:tc>
      </w:tr>
      <w:tr w:rsidR="00DC5A8A" w14:paraId="6823DA14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6D60DE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29DE58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43AA91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F332EC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F5750F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987487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BB1BBD" w14:textId="77777777" w:rsidR="00DC5A8A" w:rsidRDefault="00DC5A8A"/>
        </w:tc>
      </w:tr>
      <w:tr w:rsidR="00DC5A8A" w14:paraId="4687AD18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7228DA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3.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960924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E96AAC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ADEBA0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353A3C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07D2DB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10B33" w14:textId="77777777" w:rsidR="00DC5A8A" w:rsidRDefault="00DC5A8A"/>
        </w:tc>
      </w:tr>
      <w:tr w:rsidR="00DC5A8A" w14:paraId="297FEF4B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085E70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1BDE09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21AF9A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5A607E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3349F6D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D5131A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ACBFA" w14:textId="77777777" w:rsidR="00DC5A8A" w:rsidRDefault="00DC5A8A"/>
        </w:tc>
      </w:tr>
    </w:tbl>
    <w:p w14:paraId="2C0BCFF0" w14:textId="77777777" w:rsidR="00DC5A8A" w:rsidRDefault="00DC5A8A"/>
    <w:p w14:paraId="5C34ECCC" w14:textId="77777777" w:rsidR="00DC5A8A" w:rsidRPr="0066110C" w:rsidRDefault="00DC5A8A">
      <w:pPr>
        <w:rPr>
          <w:sz w:val="12"/>
          <w:szCs w:val="8"/>
        </w:rPr>
      </w:pPr>
    </w:p>
    <w:p w14:paraId="756D3A4E" w14:textId="77777777" w:rsidR="00DC5A8A" w:rsidRDefault="00DC5A8A">
      <w:pPr>
        <w:jc w:val="both"/>
        <w:rPr>
          <w:b/>
        </w:rPr>
      </w:pPr>
      <w:r>
        <w:rPr>
          <w:b/>
        </w:rPr>
        <w:t xml:space="preserve">UWAGA!  Do wykazu należy dołączyć </w:t>
      </w:r>
      <w:r>
        <w:rPr>
          <w:b/>
          <w:snapToGrid w:val="0"/>
        </w:rPr>
        <w:t xml:space="preserve">kserokopie uprawnień i aktualnego zaświadczenia </w:t>
      </w:r>
      <w:r>
        <w:rPr>
          <w:b/>
          <w:snapToGrid w:val="0"/>
        </w:rPr>
        <w:br/>
        <w:t>o przynależności do Okręgowej Izby Inżynierów Budownictwa potwierdzających pełnienie samodzielnych funkcji w budownictwie</w:t>
      </w:r>
      <w:r w:rsidR="0082287D">
        <w:rPr>
          <w:b/>
          <w:snapToGrid w:val="0"/>
        </w:rPr>
        <w:t xml:space="preserve"> niezbędnych do wykonania zamówienia</w:t>
      </w:r>
    </w:p>
    <w:p w14:paraId="7A62A743" w14:textId="77777777" w:rsidR="00DC5A8A" w:rsidRDefault="00DC5A8A"/>
    <w:p w14:paraId="35B7A8F5" w14:textId="77777777" w:rsidR="00DC5A8A" w:rsidRDefault="00DC5A8A"/>
    <w:p w14:paraId="61D97CF8" w14:textId="77777777" w:rsidR="0019047C" w:rsidRDefault="0019047C"/>
    <w:p w14:paraId="70DEDA51" w14:textId="77777777" w:rsidR="002E19A8" w:rsidRDefault="002E19A8"/>
    <w:p w14:paraId="7B60C7DA" w14:textId="77777777" w:rsidR="002E19A8" w:rsidRDefault="002E19A8"/>
    <w:p w14:paraId="6F9C183F" w14:textId="77777777" w:rsidR="0019047C" w:rsidRPr="0019047C" w:rsidRDefault="0019047C"/>
    <w:p w14:paraId="525B2724" w14:textId="77777777" w:rsidR="00DC5A8A" w:rsidRDefault="00DC5A8A">
      <w:r>
        <w:t>Miejsce i data ................................</w:t>
      </w:r>
      <w:r>
        <w:tab/>
      </w:r>
      <w:r>
        <w:tab/>
      </w:r>
      <w:r>
        <w:tab/>
        <w:t xml:space="preserve"> ...................................................</w:t>
      </w:r>
    </w:p>
    <w:p w14:paraId="0DF96C78" w14:textId="77777777" w:rsidR="00DC5A8A" w:rsidRPr="00803B61" w:rsidRDefault="00DC5A8A"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18"/>
        </w:rPr>
        <w:t xml:space="preserve">( podpis upoważnionego przedstawiciela </w:t>
      </w:r>
    </w:p>
    <w:p w14:paraId="34C2E9A6" w14:textId="77777777" w:rsidR="00DC5A8A" w:rsidRDefault="00DC5A8A"/>
    <w:sectPr w:rsidR="00DC5A8A" w:rsidSect="0019047C">
      <w:pgSz w:w="11906" w:h="16838" w:code="9"/>
      <w:pgMar w:top="680" w:right="851" w:bottom="680" w:left="1701" w:header="708" w:footer="708" w:gutter="0"/>
      <w:cols w:space="708"/>
      <w:noEndnote/>
      <w:docGrid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61"/>
    <w:rsid w:val="00015D9C"/>
    <w:rsid w:val="000A0A54"/>
    <w:rsid w:val="0019047C"/>
    <w:rsid w:val="00197243"/>
    <w:rsid w:val="002E19A8"/>
    <w:rsid w:val="003B5281"/>
    <w:rsid w:val="003F1C58"/>
    <w:rsid w:val="004D4124"/>
    <w:rsid w:val="00520A26"/>
    <w:rsid w:val="0066110C"/>
    <w:rsid w:val="006E17B7"/>
    <w:rsid w:val="007255DE"/>
    <w:rsid w:val="00750637"/>
    <w:rsid w:val="008035C1"/>
    <w:rsid w:val="00803B61"/>
    <w:rsid w:val="0082287D"/>
    <w:rsid w:val="008D521E"/>
    <w:rsid w:val="00904D69"/>
    <w:rsid w:val="009F225D"/>
    <w:rsid w:val="00A87031"/>
    <w:rsid w:val="00AC422E"/>
    <w:rsid w:val="00B97632"/>
    <w:rsid w:val="00BB5436"/>
    <w:rsid w:val="00D62411"/>
    <w:rsid w:val="00DC5A8A"/>
    <w:rsid w:val="00E63963"/>
    <w:rsid w:val="00E639F9"/>
    <w:rsid w:val="00F2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7A62"/>
  <w15:chartTrackingRefBased/>
  <w15:docId w15:val="{3AC497C2-7BCE-43BB-9879-B41D576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870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7031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ITBS ZGL Ilawa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2</cp:revision>
  <cp:lastPrinted>2026-03-31T10:02:00Z</cp:lastPrinted>
  <dcterms:created xsi:type="dcterms:W3CDTF">2026-03-31T10:03:00Z</dcterms:created>
  <dcterms:modified xsi:type="dcterms:W3CDTF">2026-03-31T10:03:00Z</dcterms:modified>
</cp:coreProperties>
</file>