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7D3A" w14:textId="77777777" w:rsidR="00DC5A8A" w:rsidRDefault="00DC5A8A"/>
    <w:p w14:paraId="347BB9FE" w14:textId="77777777" w:rsidR="00DC5A8A" w:rsidRDefault="00DC5A8A"/>
    <w:p w14:paraId="446EA3E4" w14:textId="77777777" w:rsidR="00D8472A" w:rsidRDefault="00D8472A"/>
    <w:p w14:paraId="7C8C1AD7" w14:textId="77777777" w:rsidR="00D8472A" w:rsidRDefault="00D8472A"/>
    <w:p w14:paraId="661D00E6" w14:textId="77777777" w:rsidR="00D8472A" w:rsidRPr="00D8472A" w:rsidRDefault="00D8472A"/>
    <w:p w14:paraId="099B074A" w14:textId="77777777" w:rsidR="00DC5A8A" w:rsidRDefault="00DC5A8A">
      <w:r>
        <w:t>( pieczęć adresowa firmy Oferenta )</w:t>
      </w:r>
    </w:p>
    <w:p w14:paraId="1B7361D6" w14:textId="77777777" w:rsidR="00397B2D" w:rsidRDefault="00397B2D"/>
    <w:p w14:paraId="347D1690" w14:textId="49ABBCDB" w:rsidR="00397B2D" w:rsidRPr="00397B2D" w:rsidRDefault="00397B2D" w:rsidP="00397B2D">
      <w:pPr>
        <w:rPr>
          <w:b/>
          <w:sz w:val="22"/>
          <w:szCs w:val="22"/>
        </w:rPr>
      </w:pPr>
      <w:r>
        <w:rPr>
          <w:b/>
          <w:sz w:val="22"/>
          <w:szCs w:val="22"/>
        </w:rPr>
        <w:t>Znak sprawy</w:t>
      </w:r>
      <w:r w:rsidR="00145BF7">
        <w:rPr>
          <w:b/>
          <w:sz w:val="22"/>
          <w:szCs w:val="22"/>
        </w:rPr>
        <w:t xml:space="preserve">: </w:t>
      </w:r>
      <w:r w:rsidR="004F4332">
        <w:rPr>
          <w:b/>
          <w:sz w:val="22"/>
          <w:szCs w:val="22"/>
        </w:rPr>
        <w:t>11</w:t>
      </w:r>
      <w:r w:rsidR="00145BF7">
        <w:rPr>
          <w:b/>
          <w:sz w:val="22"/>
          <w:szCs w:val="22"/>
        </w:rPr>
        <w:t>/</w:t>
      </w:r>
      <w:proofErr w:type="spellStart"/>
      <w:r w:rsidR="00145BF7">
        <w:rPr>
          <w:b/>
          <w:sz w:val="22"/>
          <w:szCs w:val="22"/>
        </w:rPr>
        <w:t>ZC</w:t>
      </w:r>
      <w:proofErr w:type="spellEnd"/>
      <w:r w:rsidR="00145BF7">
        <w:rPr>
          <w:b/>
          <w:sz w:val="22"/>
          <w:szCs w:val="22"/>
        </w:rPr>
        <w:t>/</w:t>
      </w:r>
      <w:r w:rsidR="001A2CC3">
        <w:rPr>
          <w:b/>
          <w:sz w:val="22"/>
          <w:szCs w:val="22"/>
        </w:rPr>
        <w:t>2</w:t>
      </w:r>
      <w:r w:rsidR="00D8472A">
        <w:rPr>
          <w:b/>
          <w:sz w:val="22"/>
          <w:szCs w:val="22"/>
        </w:rPr>
        <w:t>6</w:t>
      </w:r>
    </w:p>
    <w:p w14:paraId="3DD75CE7" w14:textId="77777777" w:rsidR="00FC3EAB" w:rsidRDefault="00FC3EAB"/>
    <w:p w14:paraId="0A13F029" w14:textId="213C2FF3" w:rsidR="00DC5A8A" w:rsidRPr="00D8472A" w:rsidRDefault="003411A6" w:rsidP="00D8472A">
      <w:pPr>
        <w:tabs>
          <w:tab w:val="left" w:pos="360"/>
        </w:tabs>
        <w:suppressAutoHyphens/>
        <w:jc w:val="center"/>
        <w:rPr>
          <w:b/>
          <w:sz w:val="32"/>
          <w:szCs w:val="32"/>
        </w:rPr>
      </w:pPr>
      <w:r w:rsidRPr="00D8472A">
        <w:rPr>
          <w:b/>
          <w:sz w:val="32"/>
          <w:szCs w:val="32"/>
        </w:rPr>
        <w:t xml:space="preserve">Wykaz osób będących w dyspozycji Wykonawcy, które będą uczestniczyć w realizacji </w:t>
      </w:r>
      <w:r w:rsidR="00397B2D" w:rsidRPr="00D8472A">
        <w:rPr>
          <w:b/>
          <w:sz w:val="32"/>
          <w:szCs w:val="32"/>
        </w:rPr>
        <w:t>Z</w:t>
      </w:r>
      <w:r w:rsidRPr="00D8472A">
        <w:rPr>
          <w:b/>
          <w:sz w:val="32"/>
          <w:szCs w:val="32"/>
        </w:rPr>
        <w:t>amówienia</w:t>
      </w:r>
    </w:p>
    <w:p w14:paraId="39F115C8" w14:textId="77777777" w:rsidR="00DC5A8A" w:rsidRPr="00D8472A" w:rsidRDefault="00DC5A8A" w:rsidP="00D8472A">
      <w:pPr>
        <w:jc w:val="center"/>
        <w:rPr>
          <w:sz w:val="32"/>
          <w:szCs w:val="32"/>
        </w:rPr>
      </w:pPr>
    </w:p>
    <w:p w14:paraId="70DD7F08" w14:textId="33E6BB5C" w:rsidR="00750637" w:rsidRPr="00397B2D" w:rsidRDefault="00750637">
      <w:pPr>
        <w:jc w:val="both"/>
        <w:rPr>
          <w:sz w:val="22"/>
          <w:szCs w:val="22"/>
        </w:rPr>
      </w:pPr>
      <w:r w:rsidRPr="00397B2D">
        <w:rPr>
          <w:sz w:val="22"/>
          <w:szCs w:val="22"/>
        </w:rPr>
        <w:t>Oferent musi wykazać, że dysponuje osobą pełniącą obowiązki kierownika posiadająca uprawnienia budowlane odpowiedniej specjalności oraz uprawnienia typu „D” w zakresie instalacji gazowych</w:t>
      </w:r>
      <w:r w:rsidR="000715C7">
        <w:rPr>
          <w:sz w:val="22"/>
          <w:szCs w:val="22"/>
        </w:rPr>
        <w:t xml:space="preserve"> </w:t>
      </w:r>
      <w:r w:rsidRPr="00397B2D">
        <w:rPr>
          <w:sz w:val="22"/>
          <w:szCs w:val="22"/>
        </w:rPr>
        <w:t>oraz dysponuje minimum jedną osobą posiadającą uprawnienia typu „E” w zakresie instalacji gazowych</w:t>
      </w:r>
    </w:p>
    <w:p w14:paraId="7C5F4CE4" w14:textId="77777777" w:rsidR="00DC5A8A" w:rsidRPr="00397B2D" w:rsidRDefault="00DC5A8A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0"/>
        <w:gridCol w:w="2186"/>
        <w:gridCol w:w="2407"/>
        <w:gridCol w:w="2127"/>
        <w:gridCol w:w="2126"/>
      </w:tblGrid>
      <w:tr w:rsidR="00FC3EAB" w:rsidRPr="00397B2D" w14:paraId="1E60BA38" w14:textId="77777777">
        <w:trPr>
          <w:trHeight w:val="55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15B1C0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Lp.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50F462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Imię i nazwisko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BC2126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Wykształcenie</w:t>
            </w:r>
          </w:p>
          <w:p w14:paraId="3650AEEF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53D1AD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Uprawnienia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FC54C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 xml:space="preserve">Doświadczenie </w:t>
            </w:r>
          </w:p>
        </w:tc>
      </w:tr>
      <w:tr w:rsidR="00FC3EAB" w:rsidRPr="00397B2D" w14:paraId="642D47F9" w14:textId="77777777">
        <w:trPr>
          <w:trHeight w:val="296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D4C65D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CADDB1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b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1A7852D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c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ACD9D4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d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D629F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</w:rPr>
              <w:t>e</w:t>
            </w:r>
          </w:p>
        </w:tc>
      </w:tr>
      <w:tr w:rsidR="00FC3EAB" w:rsidRPr="00397B2D" w14:paraId="12909338" w14:textId="77777777">
        <w:trPr>
          <w:trHeight w:val="83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2F0FF9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360" w:hanging="36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  <w:lang w:val="en-US"/>
              </w:rPr>
              <w:t>1.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84883F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76B829E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7EEE45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7B0A6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</w:tr>
      <w:tr w:rsidR="00FC3EAB" w:rsidRPr="00397B2D" w14:paraId="489D0698" w14:textId="77777777">
        <w:trPr>
          <w:trHeight w:val="83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F6C86B0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360" w:hanging="36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  <w:lang w:val="en-US"/>
              </w:rPr>
              <w:t>2.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77E263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349847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C2AAFE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6ABE3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</w:tr>
      <w:tr w:rsidR="00FC3EAB" w:rsidRPr="00397B2D" w14:paraId="308D17E3" w14:textId="77777777">
        <w:trPr>
          <w:trHeight w:val="83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B12DAF9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360" w:hanging="36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  <w:lang w:val="en-US"/>
              </w:rPr>
              <w:t>3.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D674F8F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63F744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11CF21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426B0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</w:tr>
      <w:tr w:rsidR="00FC3EAB" w:rsidRPr="00397B2D" w14:paraId="0D8761B4" w14:textId="77777777">
        <w:trPr>
          <w:trHeight w:val="83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FDA3350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360" w:hanging="36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  <w:lang w:val="en-US"/>
              </w:rPr>
              <w:t>4.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EF415A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AB09DD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A639E8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82BDC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</w:tr>
      <w:tr w:rsidR="00FC3EAB" w:rsidRPr="00397B2D" w14:paraId="5FAF9C3E" w14:textId="77777777">
        <w:trPr>
          <w:trHeight w:val="83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BBF482" w14:textId="77777777" w:rsidR="00FC3EAB" w:rsidRPr="00397B2D" w:rsidRDefault="00FC3EAB" w:rsidP="00FC3EA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360" w:hanging="360"/>
              <w:jc w:val="center"/>
              <w:rPr>
                <w:color w:val="auto"/>
                <w:w w:val="100"/>
                <w:kern w:val="28"/>
                <w:sz w:val="22"/>
                <w:szCs w:val="22"/>
              </w:rPr>
            </w:pPr>
            <w:r w:rsidRPr="00397B2D">
              <w:rPr>
                <w:color w:val="auto"/>
                <w:w w:val="100"/>
                <w:kern w:val="28"/>
                <w:sz w:val="22"/>
                <w:szCs w:val="22"/>
                <w:lang w:val="en-US"/>
              </w:rPr>
              <w:t>5.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9FE8F5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B8CEA7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DCB9BB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E0557" w14:textId="77777777" w:rsidR="00FC3EAB" w:rsidRPr="00397B2D" w:rsidRDefault="00FC3EAB" w:rsidP="00FC3EAB">
            <w:pPr>
              <w:autoSpaceDE w:val="0"/>
              <w:autoSpaceDN w:val="0"/>
              <w:adjustRightInd w:val="0"/>
              <w:rPr>
                <w:color w:val="auto"/>
                <w:w w:val="100"/>
                <w:kern w:val="28"/>
                <w:sz w:val="22"/>
                <w:szCs w:val="22"/>
              </w:rPr>
            </w:pPr>
          </w:p>
        </w:tc>
      </w:tr>
    </w:tbl>
    <w:p w14:paraId="6F09D4DB" w14:textId="77777777" w:rsidR="00DC5A8A" w:rsidRPr="00397B2D" w:rsidRDefault="00DC5A8A">
      <w:pPr>
        <w:rPr>
          <w:sz w:val="22"/>
          <w:szCs w:val="22"/>
        </w:rPr>
      </w:pPr>
    </w:p>
    <w:p w14:paraId="6737C9B2" w14:textId="77777777" w:rsidR="00DC5A8A" w:rsidRPr="00397B2D" w:rsidRDefault="00DC5A8A">
      <w:pPr>
        <w:rPr>
          <w:sz w:val="22"/>
          <w:szCs w:val="22"/>
        </w:rPr>
      </w:pPr>
    </w:p>
    <w:p w14:paraId="73838E7E" w14:textId="77777777" w:rsidR="00D8472A" w:rsidRDefault="00DC5A8A">
      <w:pPr>
        <w:jc w:val="both"/>
        <w:rPr>
          <w:b/>
          <w:sz w:val="22"/>
          <w:szCs w:val="22"/>
        </w:rPr>
      </w:pPr>
      <w:r w:rsidRPr="00397B2D">
        <w:rPr>
          <w:b/>
          <w:sz w:val="22"/>
          <w:szCs w:val="22"/>
        </w:rPr>
        <w:t>UWAGA!</w:t>
      </w:r>
    </w:p>
    <w:p w14:paraId="6241A07B" w14:textId="013A138A" w:rsidR="00DC5A8A" w:rsidRPr="00397B2D" w:rsidRDefault="00DC5A8A">
      <w:pPr>
        <w:jc w:val="both"/>
        <w:rPr>
          <w:b/>
          <w:sz w:val="22"/>
          <w:szCs w:val="22"/>
        </w:rPr>
      </w:pPr>
      <w:r w:rsidRPr="00397B2D">
        <w:rPr>
          <w:b/>
          <w:sz w:val="22"/>
          <w:szCs w:val="22"/>
        </w:rPr>
        <w:t xml:space="preserve">Do wykazu należy dołączyć </w:t>
      </w:r>
      <w:r w:rsidRPr="00397B2D">
        <w:rPr>
          <w:b/>
          <w:snapToGrid w:val="0"/>
          <w:sz w:val="22"/>
          <w:szCs w:val="22"/>
        </w:rPr>
        <w:t>kserokopie uprawnień i aktualnego zaświadczenia o przynależności do Okręgowej Izby Inżynierów Budownictwa potwierdzających pełnienie samodzielnych funkcji w</w:t>
      </w:r>
      <w:r w:rsidR="000715C7">
        <w:rPr>
          <w:b/>
          <w:snapToGrid w:val="0"/>
          <w:sz w:val="22"/>
          <w:szCs w:val="22"/>
        </w:rPr>
        <w:t> </w:t>
      </w:r>
      <w:r w:rsidRPr="00397B2D">
        <w:rPr>
          <w:b/>
          <w:snapToGrid w:val="0"/>
          <w:sz w:val="22"/>
          <w:szCs w:val="22"/>
        </w:rPr>
        <w:t>budownictwie</w:t>
      </w:r>
      <w:r w:rsidR="00CA25B8" w:rsidRPr="00397B2D">
        <w:rPr>
          <w:b/>
          <w:snapToGrid w:val="0"/>
          <w:sz w:val="22"/>
          <w:szCs w:val="22"/>
        </w:rPr>
        <w:t xml:space="preserve"> niezbędnych do wykonania zamówienia</w:t>
      </w:r>
    </w:p>
    <w:p w14:paraId="0AB68154" w14:textId="77777777" w:rsidR="00DC5A8A" w:rsidRDefault="00DC5A8A"/>
    <w:p w14:paraId="168C238C" w14:textId="77777777" w:rsidR="00DC5A8A" w:rsidRDefault="00DC5A8A"/>
    <w:p w14:paraId="193C75E6" w14:textId="77777777" w:rsidR="00DC5A8A" w:rsidRDefault="00DC5A8A"/>
    <w:p w14:paraId="3F83A955" w14:textId="77777777" w:rsidR="00DC5A8A" w:rsidRDefault="00DC5A8A"/>
    <w:p w14:paraId="3904053C" w14:textId="77777777" w:rsidR="00DC5A8A" w:rsidRDefault="00DC5A8A">
      <w:r>
        <w:t xml:space="preserve"> .............................</w:t>
      </w:r>
      <w:r w:rsidR="00FC3EAB">
        <w:t>........</w:t>
      </w:r>
      <w:r>
        <w:t>...</w:t>
      </w:r>
      <w:r>
        <w:tab/>
      </w:r>
      <w:r>
        <w:tab/>
      </w:r>
      <w:r>
        <w:tab/>
      </w:r>
      <w:r w:rsidR="00FC3EAB">
        <w:t xml:space="preserve">                          </w:t>
      </w:r>
      <w:r>
        <w:t xml:space="preserve"> ...................................................</w:t>
      </w:r>
    </w:p>
    <w:p w14:paraId="6A49A317" w14:textId="77777777" w:rsidR="00DC5A8A" w:rsidRPr="00803B61" w:rsidRDefault="00FC3EAB">
      <w:r>
        <w:rPr>
          <w:sz w:val="18"/>
          <w:szCs w:val="18"/>
        </w:rPr>
        <w:t xml:space="preserve">                M</w:t>
      </w:r>
      <w:r w:rsidRPr="00FC3EAB">
        <w:rPr>
          <w:sz w:val="18"/>
          <w:szCs w:val="18"/>
        </w:rPr>
        <w:t>iejscowość, data</w:t>
      </w:r>
      <w:r w:rsidR="00DC5A8A">
        <w:rPr>
          <w:sz w:val="28"/>
        </w:rPr>
        <w:tab/>
      </w:r>
      <w:r w:rsidR="00DC5A8A">
        <w:rPr>
          <w:sz w:val="28"/>
        </w:rPr>
        <w:tab/>
      </w:r>
      <w:r w:rsidR="00DC5A8A">
        <w:rPr>
          <w:sz w:val="28"/>
        </w:rPr>
        <w:tab/>
      </w:r>
      <w:r w:rsidR="00DC5A8A">
        <w:rPr>
          <w:sz w:val="28"/>
        </w:rPr>
        <w:tab/>
      </w:r>
      <w:r>
        <w:rPr>
          <w:sz w:val="28"/>
        </w:rPr>
        <w:t xml:space="preserve">                      </w:t>
      </w:r>
      <w:r w:rsidR="00DC5A8A">
        <w:rPr>
          <w:sz w:val="28"/>
        </w:rPr>
        <w:t xml:space="preserve">  </w:t>
      </w:r>
      <w:r w:rsidR="00DC5A8A">
        <w:rPr>
          <w:sz w:val="18"/>
        </w:rPr>
        <w:t xml:space="preserve">( </w:t>
      </w:r>
      <w:r w:rsidR="00156AF0">
        <w:rPr>
          <w:sz w:val="18"/>
        </w:rPr>
        <w:t>P</w:t>
      </w:r>
      <w:r w:rsidR="00DC5A8A">
        <w:rPr>
          <w:sz w:val="18"/>
        </w:rPr>
        <w:t xml:space="preserve">odpis upoważnionego przedstawiciela </w:t>
      </w:r>
    </w:p>
    <w:p w14:paraId="26029075" w14:textId="77777777" w:rsidR="00DC5A8A" w:rsidRDefault="00DC5A8A"/>
    <w:sectPr w:rsidR="00DC5A8A" w:rsidSect="000715C7">
      <w:headerReference w:type="default" r:id="rId7"/>
      <w:pgSz w:w="11906" w:h="16838" w:code="9"/>
      <w:pgMar w:top="851" w:right="680" w:bottom="851" w:left="1701" w:header="708" w:footer="708" w:gutter="0"/>
      <w:cols w:space="708"/>
      <w:noEndnote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1E5B" w14:textId="77777777" w:rsidR="0065558E" w:rsidRDefault="0065558E" w:rsidP="00D8472A">
      <w:r>
        <w:separator/>
      </w:r>
    </w:p>
  </w:endnote>
  <w:endnote w:type="continuationSeparator" w:id="0">
    <w:p w14:paraId="40ADED93" w14:textId="77777777" w:rsidR="0065558E" w:rsidRDefault="0065558E" w:rsidP="00D8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C3EF" w14:textId="77777777" w:rsidR="0065558E" w:rsidRDefault="0065558E" w:rsidP="00D8472A">
      <w:r>
        <w:separator/>
      </w:r>
    </w:p>
  </w:footnote>
  <w:footnote w:type="continuationSeparator" w:id="0">
    <w:p w14:paraId="5331AA30" w14:textId="77777777" w:rsidR="0065558E" w:rsidRDefault="0065558E" w:rsidP="00D8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F360" w14:textId="303ACBB1" w:rsidR="00D8472A" w:rsidRPr="00D8472A" w:rsidRDefault="00D8472A" w:rsidP="00D8472A">
    <w:pPr>
      <w:jc w:val="right"/>
    </w:pPr>
    <w:r>
      <w:t xml:space="preserve">Załącznik nr </w:t>
    </w:r>
    <w:r w:rsidR="004340B7">
      <w:t>3</w:t>
    </w:r>
    <w: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num w:numId="1" w16cid:durableId="57096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61"/>
    <w:rsid w:val="000715C7"/>
    <w:rsid w:val="000D6272"/>
    <w:rsid w:val="0011460F"/>
    <w:rsid w:val="00145BF7"/>
    <w:rsid w:val="00156AF0"/>
    <w:rsid w:val="001A2CC3"/>
    <w:rsid w:val="001B04B6"/>
    <w:rsid w:val="00203641"/>
    <w:rsid w:val="00240BB0"/>
    <w:rsid w:val="00250FD9"/>
    <w:rsid w:val="00257F5C"/>
    <w:rsid w:val="002D59EA"/>
    <w:rsid w:val="002D7B1F"/>
    <w:rsid w:val="0033413B"/>
    <w:rsid w:val="003411A6"/>
    <w:rsid w:val="00397B2D"/>
    <w:rsid w:val="003B5281"/>
    <w:rsid w:val="003F1C58"/>
    <w:rsid w:val="004340B7"/>
    <w:rsid w:val="004D4124"/>
    <w:rsid w:val="004F4332"/>
    <w:rsid w:val="00520A26"/>
    <w:rsid w:val="00544DA1"/>
    <w:rsid w:val="005E7C54"/>
    <w:rsid w:val="005E7E64"/>
    <w:rsid w:val="0065558E"/>
    <w:rsid w:val="006A37BD"/>
    <w:rsid w:val="0070229C"/>
    <w:rsid w:val="00750637"/>
    <w:rsid w:val="007B43AF"/>
    <w:rsid w:val="00803B61"/>
    <w:rsid w:val="0087329A"/>
    <w:rsid w:val="008D521E"/>
    <w:rsid w:val="00974805"/>
    <w:rsid w:val="009F18B9"/>
    <w:rsid w:val="009F225D"/>
    <w:rsid w:val="00A974C6"/>
    <w:rsid w:val="00AC498C"/>
    <w:rsid w:val="00CA25B8"/>
    <w:rsid w:val="00D8472A"/>
    <w:rsid w:val="00DC5A8A"/>
    <w:rsid w:val="00DF6FB1"/>
    <w:rsid w:val="00E63963"/>
    <w:rsid w:val="00F842BD"/>
    <w:rsid w:val="00FC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F70D4"/>
  <w15:chartTrackingRefBased/>
  <w15:docId w15:val="{3599FBEC-40FB-492F-B8D3-9A78CF1E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color w:val="000000"/>
      <w:w w:val="10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45B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45BF7"/>
    <w:rPr>
      <w:rFonts w:ascii="Segoe UI" w:hAnsi="Segoe UI" w:cs="Segoe UI"/>
      <w:color w:val="000000"/>
      <w:w w:val="101"/>
      <w:sz w:val="18"/>
      <w:szCs w:val="18"/>
    </w:rPr>
  </w:style>
  <w:style w:type="paragraph" w:styleId="Nagwek">
    <w:name w:val="header"/>
    <w:basedOn w:val="Normalny"/>
    <w:link w:val="NagwekZnak"/>
    <w:rsid w:val="00D84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472A"/>
    <w:rPr>
      <w:color w:val="000000"/>
      <w:w w:val="101"/>
      <w:sz w:val="24"/>
    </w:rPr>
  </w:style>
  <w:style w:type="paragraph" w:styleId="Stopka">
    <w:name w:val="footer"/>
    <w:basedOn w:val="Normalny"/>
    <w:link w:val="StopkaZnak"/>
    <w:rsid w:val="00D84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472A"/>
    <w:rPr>
      <w:color w:val="000000"/>
      <w:w w:val="10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ITBS ZGL Ilawa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Admin</dc:creator>
  <cp:keywords/>
  <cp:lastModifiedBy>ITBS Iława3</cp:lastModifiedBy>
  <cp:revision>4</cp:revision>
  <cp:lastPrinted>2026-05-11T06:37:00Z</cp:lastPrinted>
  <dcterms:created xsi:type="dcterms:W3CDTF">2026-05-04T13:14:00Z</dcterms:created>
  <dcterms:modified xsi:type="dcterms:W3CDTF">2026-05-11T06:37:00Z</dcterms:modified>
</cp:coreProperties>
</file>