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FE07" w14:textId="77777777" w:rsidR="00E55976" w:rsidRDefault="00E55976">
      <w:pPr>
        <w:jc w:val="right"/>
        <w:rPr>
          <w:sz w:val="18"/>
          <w:szCs w:val="18"/>
        </w:rPr>
      </w:pPr>
    </w:p>
    <w:p w14:paraId="1D1DFF89" w14:textId="77777777" w:rsidR="00FC68F2" w:rsidRDefault="00FC68F2"/>
    <w:p w14:paraId="498461BA" w14:textId="77777777" w:rsidR="00E55976" w:rsidRDefault="00E55976"/>
    <w:p w14:paraId="0A7D5524" w14:textId="77777777" w:rsidR="00E55976" w:rsidRPr="00E55976" w:rsidRDefault="00E55976"/>
    <w:p w14:paraId="22E0F327" w14:textId="77777777" w:rsidR="00FC68F2" w:rsidRPr="00572B9F" w:rsidRDefault="00FC68F2">
      <w:pPr>
        <w:rPr>
          <w:lang/>
        </w:rPr>
      </w:pPr>
      <w:r w:rsidRPr="00572B9F">
        <w:rPr>
          <w:lang/>
        </w:rPr>
        <w:t>( pieczęć adresowa firmy Oferenta )</w:t>
      </w:r>
    </w:p>
    <w:p w14:paraId="2ADCE47A" w14:textId="08F5E1EF" w:rsidR="00FC68F2" w:rsidRPr="00572B9F" w:rsidRDefault="00611EA2">
      <w:r w:rsidRPr="00572B9F">
        <w:t xml:space="preserve">Znak sprawy: </w:t>
      </w:r>
      <w:r w:rsidR="00F27713">
        <w:t>1</w:t>
      </w:r>
      <w:r w:rsidR="00EB0B29">
        <w:t>3</w:t>
      </w:r>
      <w:r w:rsidR="00F27713">
        <w:t>/</w:t>
      </w:r>
      <w:proofErr w:type="spellStart"/>
      <w:r w:rsidR="00F27713">
        <w:t>ZC</w:t>
      </w:r>
      <w:proofErr w:type="spellEnd"/>
      <w:r w:rsidR="00F27713">
        <w:t>/2</w:t>
      </w:r>
      <w:r w:rsidR="00E55976">
        <w:t>6</w:t>
      </w:r>
    </w:p>
    <w:p w14:paraId="7735F6D5" w14:textId="77777777" w:rsidR="004F31F6" w:rsidRPr="00572B9F" w:rsidRDefault="004F31F6"/>
    <w:p w14:paraId="6C4B3366" w14:textId="17CDE1B1" w:rsidR="00FC68F2" w:rsidRPr="00572B9F" w:rsidRDefault="00A0792F">
      <w:pPr>
        <w:jc w:val="center"/>
        <w:rPr>
          <w:b/>
          <w:sz w:val="28"/>
        </w:rPr>
      </w:pPr>
      <w:r>
        <w:rPr>
          <w:b/>
          <w:sz w:val="28"/>
        </w:rPr>
        <w:t>Wykaz osób będących w dyspozycji Wykonawcy, którzy będą uczestniczyć w</w:t>
      </w:r>
      <w:r w:rsidR="00E55976">
        <w:rPr>
          <w:b/>
          <w:sz w:val="28"/>
        </w:rPr>
        <w:t> </w:t>
      </w:r>
      <w:r>
        <w:rPr>
          <w:b/>
          <w:sz w:val="28"/>
        </w:rPr>
        <w:t>realizacji zamówienia</w:t>
      </w:r>
    </w:p>
    <w:p w14:paraId="1BFFD129" w14:textId="77777777" w:rsidR="00FC68F2" w:rsidRPr="00572B9F" w:rsidRDefault="00FC68F2">
      <w:pPr>
        <w:rPr>
          <w:lang/>
        </w:rPr>
      </w:pPr>
    </w:p>
    <w:p w14:paraId="4007C42C" w14:textId="45FE6934" w:rsidR="00FC68F2" w:rsidRPr="00A0792F" w:rsidRDefault="00A0792F">
      <w:pPr>
        <w:jc w:val="both"/>
      </w:pPr>
      <w:r>
        <w:t>Zamawiający żąda, aby czyszczenia przewodów kominowych wykonywała minimum</w:t>
      </w:r>
      <w:r w:rsidR="00531B69">
        <w:t xml:space="preserve"> </w:t>
      </w:r>
      <w:r>
        <w:t>1 osoba posiadająca odpowiednie uprawnienia</w:t>
      </w:r>
    </w:p>
    <w:p w14:paraId="04FDA142" w14:textId="77777777" w:rsidR="00FC68F2" w:rsidRPr="00572B9F" w:rsidRDefault="00FC68F2">
      <w:pPr>
        <w:rPr>
          <w:lang/>
        </w:rPr>
      </w:pPr>
    </w:p>
    <w:tbl>
      <w:tblPr>
        <w:tblW w:w="9801" w:type="dxa"/>
        <w:tblInd w:w="-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691"/>
        <w:gridCol w:w="1842"/>
        <w:gridCol w:w="1418"/>
        <w:gridCol w:w="3260"/>
      </w:tblGrid>
      <w:tr w:rsidR="00A0792F" w:rsidRPr="00572B9F" w14:paraId="5AAEB067" w14:textId="77777777" w:rsidTr="00E55976">
        <w:trPr>
          <w:trHeight w:val="81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2009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Lp.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0E4B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Imię i nazwisko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8345A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Wykształcenie</w:t>
            </w:r>
          </w:p>
          <w:p w14:paraId="18AD4374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A017C0D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Uprawnienia/kwalifikacje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00E06E" w14:textId="77777777" w:rsidR="00A0792F" w:rsidRPr="00A0792F" w:rsidRDefault="00A0792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Doświadczenie</w:t>
            </w:r>
          </w:p>
        </w:tc>
      </w:tr>
      <w:tr w:rsidR="00A0792F" w:rsidRPr="00572B9F" w14:paraId="2F909E6C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2547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a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5EDBB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01F6215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c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02835D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f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76686B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g</w:t>
            </w:r>
          </w:p>
        </w:tc>
      </w:tr>
      <w:tr w:rsidR="00A0792F" w:rsidRPr="00572B9F" w14:paraId="3AEA7A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A6EFF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1.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211DB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7D5FE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D4EEC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D8CAD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0D58CB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719105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2.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D559E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E72B78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D7B5CA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9F60FE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537B1852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8AE97E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3.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62C5659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DF96A6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74A61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15DAE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2495063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60E42C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4.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1E326C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8102D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5604D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4C3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AAA2AC9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19DDC94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5.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023E1D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B9C11A1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D5D387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4CD59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</w:tbl>
    <w:p w14:paraId="1D385EAD" w14:textId="77777777" w:rsidR="00FC68F2" w:rsidRPr="00572B9F" w:rsidRDefault="00FC68F2"/>
    <w:p w14:paraId="1694DDC7" w14:textId="77777777" w:rsidR="00FC68F2" w:rsidRDefault="00A0792F">
      <w:pPr>
        <w:jc w:val="both"/>
        <w:rPr>
          <w:b/>
        </w:rPr>
      </w:pPr>
      <w:r>
        <w:rPr>
          <w:b/>
        </w:rPr>
        <w:t>Do wykazu należy załączyć:</w:t>
      </w:r>
    </w:p>
    <w:p w14:paraId="680CE758" w14:textId="48CDBBD7" w:rsidR="00A0792F" w:rsidRDefault="00A0792F" w:rsidP="009979EE">
      <w:pPr>
        <w:ind w:left="284" w:hanging="284"/>
        <w:jc w:val="both"/>
      </w:pPr>
      <w:r w:rsidRPr="00A0792F">
        <w:t>- aktualne na dzień składania ofert uprawnienia do wykonywania czynności będących</w:t>
      </w:r>
      <w:r w:rsidR="00E55976">
        <w:t xml:space="preserve"> </w:t>
      </w:r>
      <w:r w:rsidRPr="00A0792F">
        <w:t>przedmiotem Zamówienia</w:t>
      </w:r>
    </w:p>
    <w:p w14:paraId="521402D2" w14:textId="17EE987E" w:rsidR="00A0792F" w:rsidRPr="00A0792F" w:rsidRDefault="00A0792F" w:rsidP="009979EE">
      <w:pPr>
        <w:ind w:left="142" w:hanging="142"/>
        <w:jc w:val="both"/>
      </w:pPr>
      <w:r>
        <w:t>- w przypadku podwykonawstwa oświadczenie podwykonawcy, że będzie w dyspozycji</w:t>
      </w:r>
      <w:r w:rsidR="00E55976">
        <w:t xml:space="preserve"> </w:t>
      </w:r>
      <w:r>
        <w:t>Wykonawcy, będzie realizował usługi będące przedmiotem postępowania w terminie</w:t>
      </w:r>
      <w:r w:rsidR="00E55976">
        <w:t xml:space="preserve"> </w:t>
      </w:r>
      <w:r>
        <w:t>zgodnym z umową i</w:t>
      </w:r>
      <w:r w:rsidR="00E55976">
        <w:t> </w:t>
      </w:r>
      <w:r>
        <w:t>zakresem zgodnym ze „Specyfikacją techniczną wykonania usług</w:t>
      </w:r>
      <w:r w:rsidR="00E55976">
        <w:t xml:space="preserve"> </w:t>
      </w:r>
      <w:r>
        <w:t>kominiarskich” będącą załącznikiem do Umowy</w:t>
      </w:r>
    </w:p>
    <w:p w14:paraId="69F71DED" w14:textId="77777777" w:rsidR="00E55976" w:rsidRDefault="00E55976" w:rsidP="00E55976">
      <w:pPr>
        <w:pStyle w:val="Tekstpodstawowy"/>
      </w:pPr>
    </w:p>
    <w:p w14:paraId="4843FF97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73B10C4F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6A322556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20CF5126" w14:textId="77777777" w:rsidR="00E55976" w:rsidRPr="00F04267" w:rsidRDefault="00E55976" w:rsidP="00E55976">
      <w:pPr>
        <w:jc w:val="both"/>
        <w:rPr>
          <w:u w:val="dotted"/>
        </w:rPr>
      </w:pP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4C68F0C7" w14:textId="77777777" w:rsidR="00E55976" w:rsidRDefault="00E55976" w:rsidP="00E55976">
      <w:pPr>
        <w:ind w:firstLine="708"/>
        <w:jc w:val="both"/>
        <w:rPr>
          <w:sz w:val="18"/>
        </w:rPr>
      </w:pPr>
      <w:r>
        <w:rPr>
          <w:sz w:val="18"/>
        </w:rPr>
        <w:t xml:space="preserve">Miejscowość i data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Pieczęć i podpis osoby upoważnionej</w:t>
      </w:r>
    </w:p>
    <w:p w14:paraId="7DA227A8" w14:textId="77777777" w:rsidR="00FC68F2" w:rsidRDefault="00FC68F2"/>
    <w:sectPr w:rsidR="00FC68F2" w:rsidSect="00E55976">
      <w:headerReference w:type="default" r:id="rId6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B521" w14:textId="77777777" w:rsidR="00684A35" w:rsidRDefault="00684A35" w:rsidP="00E55976">
      <w:r>
        <w:separator/>
      </w:r>
    </w:p>
  </w:endnote>
  <w:endnote w:type="continuationSeparator" w:id="0">
    <w:p w14:paraId="602E9F3B" w14:textId="77777777" w:rsidR="00684A35" w:rsidRDefault="00684A35" w:rsidP="00E5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B93E" w14:textId="77777777" w:rsidR="00684A35" w:rsidRDefault="00684A35" w:rsidP="00E55976">
      <w:r>
        <w:separator/>
      </w:r>
    </w:p>
  </w:footnote>
  <w:footnote w:type="continuationSeparator" w:id="0">
    <w:p w14:paraId="7D501DA4" w14:textId="77777777" w:rsidR="00684A35" w:rsidRDefault="00684A35" w:rsidP="00E5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C686" w14:textId="06E7297D" w:rsidR="00E55976" w:rsidRPr="00E55976" w:rsidRDefault="00E55976" w:rsidP="00E55976">
    <w:pPr>
      <w:jc w:val="right"/>
      <w:rPr>
        <w:sz w:val="18"/>
        <w:szCs w:val="18"/>
      </w:rPr>
    </w:pPr>
    <w:r w:rsidRPr="00C50BED">
      <w:rPr>
        <w:sz w:val="18"/>
        <w:szCs w:val="18"/>
        <w:lang/>
      </w:rPr>
      <w:t xml:space="preserve">Załącznik nr </w:t>
    </w:r>
    <w:r w:rsidRPr="00C50BED">
      <w:rPr>
        <w:sz w:val="18"/>
        <w:szCs w:val="18"/>
      </w:rPr>
      <w:t xml:space="preserve">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DB"/>
    <w:rsid w:val="00036664"/>
    <w:rsid w:val="000633ED"/>
    <w:rsid w:val="001374FA"/>
    <w:rsid w:val="00193463"/>
    <w:rsid w:val="00351FE6"/>
    <w:rsid w:val="00356BC3"/>
    <w:rsid w:val="003F4653"/>
    <w:rsid w:val="004F31F6"/>
    <w:rsid w:val="00531B69"/>
    <w:rsid w:val="00572B9F"/>
    <w:rsid w:val="005871B1"/>
    <w:rsid w:val="00611EA2"/>
    <w:rsid w:val="00652031"/>
    <w:rsid w:val="00684A35"/>
    <w:rsid w:val="006E6EC9"/>
    <w:rsid w:val="007A0FD1"/>
    <w:rsid w:val="009425DB"/>
    <w:rsid w:val="00970FFB"/>
    <w:rsid w:val="009979EE"/>
    <w:rsid w:val="009C5031"/>
    <w:rsid w:val="00A0792F"/>
    <w:rsid w:val="00AA05C5"/>
    <w:rsid w:val="00B01C83"/>
    <w:rsid w:val="00BC0B96"/>
    <w:rsid w:val="00BD6C31"/>
    <w:rsid w:val="00C50BED"/>
    <w:rsid w:val="00E55976"/>
    <w:rsid w:val="00EB0B29"/>
    <w:rsid w:val="00EF554F"/>
    <w:rsid w:val="00F27713"/>
    <w:rsid w:val="00F519D3"/>
    <w:rsid w:val="00FC68F2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961C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0"/>
      <w:w w:val="101"/>
      <w:sz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3F4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F4653"/>
    <w:rPr>
      <w:rFonts w:ascii="Segoe UI" w:hAnsi="Segoe UI" w:cs="Segoe UI"/>
      <w:color w:val="000000"/>
      <w:w w:val="101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E55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976"/>
    <w:rPr>
      <w:color w:val="000000"/>
      <w:w w:val="101"/>
      <w:sz w:val="24"/>
      <w:lang w:eastAsia="ar-SA"/>
    </w:rPr>
  </w:style>
  <w:style w:type="paragraph" w:styleId="Stopka">
    <w:name w:val="footer"/>
    <w:basedOn w:val="Normalny"/>
    <w:link w:val="StopkaZnak"/>
    <w:rsid w:val="00E55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976"/>
    <w:rPr>
      <w:color w:val="000000"/>
      <w:w w:val="10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2</cp:revision>
  <cp:lastPrinted>2026-05-13T12:06:00Z</cp:lastPrinted>
  <dcterms:created xsi:type="dcterms:W3CDTF">2026-05-13T12:06:00Z</dcterms:created>
  <dcterms:modified xsi:type="dcterms:W3CDTF">2026-05-13T12:06:00Z</dcterms:modified>
</cp:coreProperties>
</file>